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08" w:rsidRDefault="00BE5208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</w:pPr>
    </w:p>
    <w:p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Խառը թվերի  հանումը</w:t>
      </w:r>
      <w:r w:rsidR="00BE5208"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/ մաս 3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2 խ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առը </w:t>
      </w:r>
      <w:r>
        <w:rPr>
          <w:rFonts w:ascii="Sylfaen" w:hAnsi="Sylfaen" w:cs="Arial"/>
          <w:sz w:val="36"/>
          <w:szCs w:val="36"/>
          <w:lang w:val="hy-AM"/>
        </w:rPr>
        <w:t>թվերի տարբերությունը գտնելու համար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=(2-1)+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den>
        </m:f>
      </m:oMath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50</m:t>
            </m:r>
          </m:den>
        </m:f>
      </m:oMath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28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28</m:t>
            </m:r>
          </m:den>
        </m:f>
      </m:oMath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F763A2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</w:p>
    <w:p w:rsidR="00695DCB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</w:p>
    <w:p w:rsidR="00230538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  <w:r w:rsidR="00230538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60</m:t>
            </m:r>
          </m:den>
        </m:f>
      </m:oMath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14</m:t>
            </m:r>
          </m:den>
        </m:f>
      </m:oMath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den>
        </m:f>
      </m:oMath>
      <w:bookmarkStart w:id="0" w:name="_GoBack"/>
      <w:bookmarkEnd w:id="0"/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:rsidR="00695DCB" w:rsidRPr="00C15024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+1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15024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695DCB" w:rsidRPr="00C923B0" w:rsidRDefault="00C923B0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95DCB" w:rsidRPr="00C15024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:rsidR="00695DCB" w:rsidRPr="00C923B0" w:rsidRDefault="00C15024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695DCB" w:rsidRPr="00C15024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52050D">
        <w:rPr>
          <w:rFonts w:ascii="Sylfaen" w:hAnsi="Sylfaen" w:cs="Arial"/>
          <w:sz w:val="36"/>
          <w:szCs w:val="36"/>
          <w:lang w:val="hy-AM"/>
        </w:rPr>
        <w:t>լայնությունը փոքր է</w:t>
      </w:r>
      <w:r w:rsidR="0052050D" w:rsidRP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նրա </w:t>
      </w:r>
      <w:r w:rsidR="0052050D">
        <w:rPr>
          <w:rFonts w:ascii="Sylfaen" w:hAnsi="Sylfaen" w:cs="Arial"/>
          <w:sz w:val="36"/>
          <w:szCs w:val="36"/>
          <w:lang w:val="hy-AM"/>
        </w:rPr>
        <w:t>երկարությունից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  </w:t>
      </w:r>
      <w:r w:rsid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</m:oMath>
      <w:r w:rsidR="00C5794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մ-ով, հաշվեք ուղղանկյան պարագիծը, եթե նրա 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երկարությունը </w:t>
      </w:r>
      <w:r w:rsidR="00C57942">
        <w:rPr>
          <w:rFonts w:ascii="Sylfaen" w:hAnsi="Sylfaen" w:cs="Arial"/>
          <w:sz w:val="36"/>
          <w:szCs w:val="36"/>
          <w:lang w:val="hy-AM"/>
        </w:rPr>
        <w:t xml:space="preserve">4 </w:t>
      </w:r>
      <w:r w:rsidR="0052050D">
        <w:rPr>
          <w:rFonts w:ascii="Sylfaen" w:hAnsi="Sylfaen" w:cs="Arial"/>
          <w:sz w:val="36"/>
          <w:szCs w:val="36"/>
          <w:lang w:val="hy-AM"/>
        </w:rPr>
        <w:t>մ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է։</w:t>
      </w:r>
    </w:p>
    <w:p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230538"/>
    <w:rsid w:val="00480D8B"/>
    <w:rsid w:val="004E4466"/>
    <w:rsid w:val="0052050D"/>
    <w:rsid w:val="00695DCB"/>
    <w:rsid w:val="008346C7"/>
    <w:rsid w:val="00836690"/>
    <w:rsid w:val="009D65C5"/>
    <w:rsid w:val="00BE5208"/>
    <w:rsid w:val="00C15024"/>
    <w:rsid w:val="00C17C8A"/>
    <w:rsid w:val="00C57942"/>
    <w:rsid w:val="00C923B0"/>
    <w:rsid w:val="00D50002"/>
    <w:rsid w:val="00F763A2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500C"/>
  <w15:docId w15:val="{56606082-7E9E-4FA4-8A56-3E4CEAA2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5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</cp:revision>
  <dcterms:created xsi:type="dcterms:W3CDTF">2023-05-07T17:45:00Z</dcterms:created>
  <dcterms:modified xsi:type="dcterms:W3CDTF">2024-04-22T09:43:00Z</dcterms:modified>
</cp:coreProperties>
</file>